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37640F" w:rsidR="00C34772" w:rsidRPr="0026421F" w:rsidRDefault="001121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9531A" w:rsidR="00C34772" w:rsidRPr="00D339A1" w:rsidRDefault="001121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96C2E" w:rsidR="002A7340" w:rsidRPr="00CD56BA" w:rsidRDefault="00112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C7950" w:rsidR="002A7340" w:rsidRPr="00CD56BA" w:rsidRDefault="00112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FDCAF" w:rsidR="002A7340" w:rsidRPr="00CD56BA" w:rsidRDefault="00112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28903" w:rsidR="002A7340" w:rsidRPr="00CD56BA" w:rsidRDefault="00112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BE10F" w:rsidR="002A7340" w:rsidRPr="00CD56BA" w:rsidRDefault="00112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16F9C" w:rsidR="002A7340" w:rsidRPr="00CD56BA" w:rsidRDefault="00112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44CDA" w:rsidR="002A7340" w:rsidRPr="00CD56BA" w:rsidRDefault="00112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24EEF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4C534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1A1F8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FB5C1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17C94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1F059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92864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E676C" w:rsidR="001835FB" w:rsidRPr="000307EE" w:rsidRDefault="00112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6847D" w:rsidR="001835FB" w:rsidRPr="000307EE" w:rsidRDefault="00112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F7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C8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4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E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F6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00F5E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C25F0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1E95F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AB57B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B8903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44921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CE6CA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A3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AF83C" w:rsidR="001835FB" w:rsidRPr="000307EE" w:rsidRDefault="00112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29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0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43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6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E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DF3EC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2B1BD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FF384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64F94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8B907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C9C59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89E0B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3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97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DF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7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F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6F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3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31BE4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20A75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73AB2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CB1F6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FE7E1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6087C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4AC66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1B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8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3A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3E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F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0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6B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47BFF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AC295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1523C" w:rsidR="009A6C64" w:rsidRPr="00730585" w:rsidRDefault="0011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C9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CA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19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63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59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7A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C9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EA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E3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9E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8C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2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144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