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B99674" w:rsidR="00C34772" w:rsidRPr="0026421F" w:rsidRDefault="00B25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51DFD" w:rsidR="00C34772" w:rsidRPr="00D339A1" w:rsidRDefault="00B25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BDD61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C9BBC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CC2D4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7065C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2061E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C7825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2E844" w:rsidR="002A7340" w:rsidRPr="00CD56BA" w:rsidRDefault="00B2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8B44C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8E6A5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17D3B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85271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11D0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5594E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F93F9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41761" w:rsidR="001835FB" w:rsidRPr="000307EE" w:rsidRDefault="00B25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5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E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F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3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F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A5135" w:rsidR="001835FB" w:rsidRPr="000307EE" w:rsidRDefault="00B25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28CAA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CBBE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59E46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49D4D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5E95C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F9561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07FFA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B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D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5E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3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65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2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A6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2E4C9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A7364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D2DAF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8750F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4EBDE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9A4B9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3701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F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9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E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F6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9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1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C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DCC4F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1099E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500C6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B4B6C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60998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ADEDC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C8878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3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A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B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685BB" w:rsidR="001835FB" w:rsidRPr="000307EE" w:rsidRDefault="00B25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A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4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C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CC565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B679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9CE24" w:rsidR="009A6C64" w:rsidRPr="00730585" w:rsidRDefault="00B2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B1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9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8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FF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D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C1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5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0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7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E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5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5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21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