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DA7FB" w:rsidR="00C34772" w:rsidRPr="0026421F" w:rsidRDefault="00830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61656" w:rsidR="00C34772" w:rsidRPr="00D339A1" w:rsidRDefault="00830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E4AE3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9B5FF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8FB9C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534E7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7E49C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D6205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213AC" w:rsidR="002A7340" w:rsidRPr="00CD56BA" w:rsidRDefault="00830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4EDA4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AAC5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11E6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A5A01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FB8CC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78214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4BD27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C0E3B" w:rsidR="001835FB" w:rsidRPr="000307EE" w:rsidRDefault="00830E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5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BB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1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6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9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283B2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AF437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58204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8AF08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FB833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FF5B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5A304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3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7A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9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F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A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F1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799F8" w:rsidR="001835FB" w:rsidRPr="000307EE" w:rsidRDefault="00830E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538DF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901F1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BD1F3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FD733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E5B72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A22C4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0A1C5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B64FD" w:rsidR="001835FB" w:rsidRPr="000307EE" w:rsidRDefault="00830E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C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F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6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4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AE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540BD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627A6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FE185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60433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5D840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6DDAD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4DECC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1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B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B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F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5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32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4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40A63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19A17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B1582" w:rsidR="009A6C64" w:rsidRPr="00730585" w:rsidRDefault="0083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8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1D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B3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D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F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1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4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4C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9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1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72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0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EE2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