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6AD95D" w:rsidR="00C34772" w:rsidRPr="0026421F" w:rsidRDefault="00D90E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AF1AC7" w:rsidR="00C34772" w:rsidRPr="00D339A1" w:rsidRDefault="00D90E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97CBC6" w:rsidR="002A7340" w:rsidRPr="00CD56BA" w:rsidRDefault="00D90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34A496" w:rsidR="002A7340" w:rsidRPr="00CD56BA" w:rsidRDefault="00D90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0F13B4" w:rsidR="002A7340" w:rsidRPr="00CD56BA" w:rsidRDefault="00D90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5411CB" w:rsidR="002A7340" w:rsidRPr="00CD56BA" w:rsidRDefault="00D90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39A187" w:rsidR="002A7340" w:rsidRPr="00CD56BA" w:rsidRDefault="00D90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D12B0F" w:rsidR="002A7340" w:rsidRPr="00CD56BA" w:rsidRDefault="00D90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1670AA" w:rsidR="002A7340" w:rsidRPr="00CD56BA" w:rsidRDefault="00D90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71077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15D38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31CD2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CB9F7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3CD2C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BD8AF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2C1AC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F7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1F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57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E72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30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47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CA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D5BE0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3C137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84793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9C192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C0693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B588C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F2561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A6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583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EB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3E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50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0D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9D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89082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7D04F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4E367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D5E9B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ED101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D99B6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7EC2F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CA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F3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4F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35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4F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EA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C8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82B4F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37487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A3804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9E365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9D70A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EC5D8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3CEA9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26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A0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3D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854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B5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8E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C2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9E0FE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ABBE9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5CB12" w:rsidR="009A6C64" w:rsidRPr="00730585" w:rsidRDefault="00D9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90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8C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67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D5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97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7A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3C6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0A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25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0B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52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0E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0E5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