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A0B6DD" w:rsidR="00C34772" w:rsidRPr="0026421F" w:rsidRDefault="00B04E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48109" w:rsidR="00C34772" w:rsidRPr="00D339A1" w:rsidRDefault="00B04E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B8058F" w:rsidR="002A7340" w:rsidRPr="00CD56BA" w:rsidRDefault="00B0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63805E" w:rsidR="002A7340" w:rsidRPr="00CD56BA" w:rsidRDefault="00B0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8A0BE" w:rsidR="002A7340" w:rsidRPr="00CD56BA" w:rsidRDefault="00B0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9993D" w:rsidR="002A7340" w:rsidRPr="00CD56BA" w:rsidRDefault="00B0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56538" w:rsidR="002A7340" w:rsidRPr="00CD56BA" w:rsidRDefault="00B0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5B6EF" w:rsidR="002A7340" w:rsidRPr="00CD56BA" w:rsidRDefault="00B0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0B214" w:rsidR="002A7340" w:rsidRPr="00CD56BA" w:rsidRDefault="00B04E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0816E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5835EB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B361D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065B9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3B7AA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3A30B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802FA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5952C8" w:rsidR="001835FB" w:rsidRPr="000307EE" w:rsidRDefault="00B04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95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7E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B6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9D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27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71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96611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17194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28ED6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5C4EB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EFC6E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73594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AA530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EC519" w:rsidR="001835FB" w:rsidRPr="000307EE" w:rsidRDefault="00B04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F0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E7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04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6F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F3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501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58CC9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7A1C7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24660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CC796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0F757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48A0C1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37442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6C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62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C2C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BD73E" w:rsidR="001835FB" w:rsidRPr="000307EE" w:rsidRDefault="00B04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D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BC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00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9AC08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D31DAB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2F942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5EB05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08B1E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9EED0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9726F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2AE87" w:rsidR="001835FB" w:rsidRPr="000307EE" w:rsidRDefault="00B04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62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1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5F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5D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B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0F82" w14:textId="77777777" w:rsidR="00B04EF0" w:rsidRDefault="00B04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11DF1E8B" w14:textId="474AF6AC" w:rsidR="001835FB" w:rsidRPr="000307EE" w:rsidRDefault="00B04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75717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5484E3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ED27C" w:rsidR="009A6C64" w:rsidRPr="00730585" w:rsidRDefault="00B04E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13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51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56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45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98134C" w:rsidR="001835FB" w:rsidRPr="000307EE" w:rsidRDefault="00B04E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AB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ED8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EF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A6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FA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B0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E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EF0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