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AACB4B" w:rsidR="00C34772" w:rsidRPr="0026421F" w:rsidRDefault="003643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2888E9" w:rsidR="00C34772" w:rsidRPr="00D339A1" w:rsidRDefault="003643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A75B6C" w:rsidR="002A7340" w:rsidRPr="00CD56BA" w:rsidRDefault="00364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0234B" w:rsidR="002A7340" w:rsidRPr="00CD56BA" w:rsidRDefault="00364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5148AD" w:rsidR="002A7340" w:rsidRPr="00CD56BA" w:rsidRDefault="00364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091344" w:rsidR="002A7340" w:rsidRPr="00CD56BA" w:rsidRDefault="00364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291E6B" w:rsidR="002A7340" w:rsidRPr="00CD56BA" w:rsidRDefault="00364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8F298B" w:rsidR="002A7340" w:rsidRPr="00CD56BA" w:rsidRDefault="00364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C73A1B" w:rsidR="002A7340" w:rsidRPr="00CD56BA" w:rsidRDefault="00364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9D47A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88006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2F500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005AA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A5FCB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CE496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DDF8A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08778" w:rsidR="001835FB" w:rsidRPr="000307EE" w:rsidRDefault="003643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43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DF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61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9C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A0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57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87051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E8301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EFDB7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2842B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355E0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0A6C8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1DF30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9D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634197" w:rsidR="001835FB" w:rsidRPr="000307EE" w:rsidRDefault="003643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84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52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21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B2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C1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3829E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7522C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DE874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3A26B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2EDE3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39531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10BEA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6D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84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B6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B2F06" w:rsidR="001835FB" w:rsidRPr="000307EE" w:rsidRDefault="003643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CD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F2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2F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A99B3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1AB52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EF6BB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DBC8D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072D3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266A1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B9FCF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74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65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C4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676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1E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82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EB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9652D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B0204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582BB" w:rsidR="009A6C64" w:rsidRPr="00730585" w:rsidRDefault="00364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50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33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21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6B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C9FDA" w:rsidR="001835FB" w:rsidRPr="000307EE" w:rsidRDefault="003643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93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51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E6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CF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A7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94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643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3A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