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C3594" w:rsidR="00C34772" w:rsidRPr="0026421F" w:rsidRDefault="00CC0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7502E" w:rsidR="00C34772" w:rsidRPr="00D339A1" w:rsidRDefault="00CC0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8DA7C" w:rsidR="002A7340" w:rsidRPr="00CD56BA" w:rsidRDefault="00CC0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2D0C8" w:rsidR="002A7340" w:rsidRPr="00CD56BA" w:rsidRDefault="00CC0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C2E43" w:rsidR="002A7340" w:rsidRPr="00CD56BA" w:rsidRDefault="00CC0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1C46F" w:rsidR="002A7340" w:rsidRPr="00CD56BA" w:rsidRDefault="00CC0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046DF" w:rsidR="002A7340" w:rsidRPr="00CD56BA" w:rsidRDefault="00CC0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299E1" w:rsidR="002A7340" w:rsidRPr="00CD56BA" w:rsidRDefault="00CC0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DFC0D" w:rsidR="002A7340" w:rsidRPr="00CD56BA" w:rsidRDefault="00CC0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6D397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08351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FEA5D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688FB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9CB06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261FA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FE659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08F2F" w:rsidR="001835FB" w:rsidRPr="000307EE" w:rsidRDefault="00CC0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A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EA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1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E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5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4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20244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94A6C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50C24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14912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35F58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A6AEB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151CC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D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8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F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D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D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4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81228" w:rsidR="001835FB" w:rsidRPr="000307EE" w:rsidRDefault="00CC0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C9ED1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29DAF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D5AA8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6DFE6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92917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17724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C1742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5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80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B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8617E" w:rsidR="001835FB" w:rsidRPr="000307EE" w:rsidRDefault="00CC0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B2644" w:rsidR="001835FB" w:rsidRPr="000307EE" w:rsidRDefault="00CC0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4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4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450AC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06CA3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971C2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A8A0E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01CB7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BF7EA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78E4A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7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4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E1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F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A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2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57B26" w:rsidR="001835FB" w:rsidRPr="000307EE" w:rsidRDefault="00CC0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E5F7B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650F6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70516" w:rsidR="009A6C64" w:rsidRPr="00730585" w:rsidRDefault="00CC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B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9A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24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34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D4812" w:rsidR="001835FB" w:rsidRPr="000307EE" w:rsidRDefault="00CC0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C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B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0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E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C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8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0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C8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