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F9648" w:rsidR="00C34772" w:rsidRPr="0026421F" w:rsidRDefault="00D004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108F1" w:rsidR="00C34772" w:rsidRPr="00D339A1" w:rsidRDefault="00D004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68A89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B62B2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F05A6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AC32C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53E16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CC441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463E2" w:rsidR="002A7340" w:rsidRPr="00CD56BA" w:rsidRDefault="00D00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DA7E8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72597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277AA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D3F5A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761B1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97F1C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A15F4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F7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9E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45D87" w:rsidR="001835FB" w:rsidRPr="000307EE" w:rsidRDefault="00D004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F3B0C" w:rsidR="001835FB" w:rsidRPr="000307EE" w:rsidRDefault="00D004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F08CE" w:rsidR="001835FB" w:rsidRPr="000307EE" w:rsidRDefault="00D004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E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8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9860D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18556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2721A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09C27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720F1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CC7BB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CAA13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8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5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0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3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7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7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5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832AF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E74F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526A5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F2F52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9C758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4FEB9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FEB94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D4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0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8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7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13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C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D6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9AD62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8480E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9D62C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1689A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FDFE1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35BF8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D2EF1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D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1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A4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6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C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C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E9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B6E5D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3EE5D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2DCD5" w:rsidR="009A6C64" w:rsidRPr="00730585" w:rsidRDefault="00D00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0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9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08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A7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5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C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E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A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F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0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A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0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48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