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F0045" w:rsidR="00C34772" w:rsidRPr="0026421F" w:rsidRDefault="00B04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76B31" w:rsidR="00C34772" w:rsidRPr="00D339A1" w:rsidRDefault="00B04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10993" w:rsidR="002A7340" w:rsidRPr="00CD56BA" w:rsidRDefault="00B0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56A99" w:rsidR="002A7340" w:rsidRPr="00CD56BA" w:rsidRDefault="00B0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165E8" w:rsidR="002A7340" w:rsidRPr="00CD56BA" w:rsidRDefault="00B0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906C3" w:rsidR="002A7340" w:rsidRPr="00CD56BA" w:rsidRDefault="00B0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C365C" w:rsidR="002A7340" w:rsidRPr="00CD56BA" w:rsidRDefault="00B0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C0F41" w:rsidR="002A7340" w:rsidRPr="00CD56BA" w:rsidRDefault="00B0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9B6C7" w:rsidR="002A7340" w:rsidRPr="00CD56BA" w:rsidRDefault="00B0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C2C59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31B15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7183E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309C4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A8254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D4C9D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786BF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37847" w:rsidR="001835FB" w:rsidRPr="000307EE" w:rsidRDefault="00B04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2A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9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A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6C7CD" w:rsidR="001835FB" w:rsidRPr="000307EE" w:rsidRDefault="00B04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0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9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F863F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CA262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C8332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178A8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EA4D0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0BBE7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9F2FD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D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E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1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EA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57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5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B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5F8A4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943AF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4311B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3C340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56919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6F766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C7ABA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0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6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C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6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DD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D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C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65680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F500D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CD475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3CF55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DBF60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30463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16603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11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E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F8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5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332CF" w:rsidR="001835FB" w:rsidRPr="000307EE" w:rsidRDefault="00B04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C2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3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702A0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0781F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6E448" w:rsidR="009A6C64" w:rsidRPr="00730585" w:rsidRDefault="00B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DD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67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5A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05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C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D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0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F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C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7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2F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4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1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