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A51DB3" w:rsidR="00C34772" w:rsidRPr="0026421F" w:rsidRDefault="005330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543F0D" w:rsidR="00C34772" w:rsidRPr="00D339A1" w:rsidRDefault="005330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F0B8C" w:rsidR="002A7340" w:rsidRPr="00CD56BA" w:rsidRDefault="00533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9AA49" w:rsidR="002A7340" w:rsidRPr="00CD56BA" w:rsidRDefault="00533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FE0AE" w:rsidR="002A7340" w:rsidRPr="00CD56BA" w:rsidRDefault="00533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E0E64" w:rsidR="002A7340" w:rsidRPr="00CD56BA" w:rsidRDefault="00533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758B4" w:rsidR="002A7340" w:rsidRPr="00CD56BA" w:rsidRDefault="00533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58302" w:rsidR="002A7340" w:rsidRPr="00CD56BA" w:rsidRDefault="00533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12193" w:rsidR="002A7340" w:rsidRPr="00CD56BA" w:rsidRDefault="00533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7AB4C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07A09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33065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53750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41FBF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87D64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10085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EBBAB" w:rsidR="001835FB" w:rsidRPr="000307EE" w:rsidRDefault="00533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6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46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7A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2B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F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D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71A98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8D136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00F83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E80E8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A3218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CB290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458FF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43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E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0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4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0A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B2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7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D0DA4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10503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F3150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86419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0EC19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05801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F75DC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12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A1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3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5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E3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CD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9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2B6CD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D75B0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906EC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69B4D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4B81A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6B34E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85AD6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B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8A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B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0C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77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9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1C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B9750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70E67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4C98A" w:rsidR="009A6C64" w:rsidRPr="00730585" w:rsidRDefault="00533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59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07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27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53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B52F3" w:rsidR="001835FB" w:rsidRPr="000307EE" w:rsidRDefault="00533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0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4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28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10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26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D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33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0A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