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103B1" w:rsidR="00C34772" w:rsidRPr="0026421F" w:rsidRDefault="00CB4C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7C6BD" w:rsidR="00C34772" w:rsidRPr="00D339A1" w:rsidRDefault="00CB4C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82CB0" w:rsidR="002A7340" w:rsidRPr="00CD56BA" w:rsidRDefault="00CB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86667" w:rsidR="002A7340" w:rsidRPr="00CD56BA" w:rsidRDefault="00CB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339E3" w:rsidR="002A7340" w:rsidRPr="00CD56BA" w:rsidRDefault="00CB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8A394" w:rsidR="002A7340" w:rsidRPr="00CD56BA" w:rsidRDefault="00CB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434A4" w:rsidR="002A7340" w:rsidRPr="00CD56BA" w:rsidRDefault="00CB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25608" w:rsidR="002A7340" w:rsidRPr="00CD56BA" w:rsidRDefault="00CB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213B9" w:rsidR="002A7340" w:rsidRPr="00CD56BA" w:rsidRDefault="00CB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A1EC1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8BDE3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C3C60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D5356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FAFFA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6F5C7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CDD7F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5A8BE" w:rsidR="001835FB" w:rsidRPr="000307EE" w:rsidRDefault="00CB4C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9B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50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2F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EE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FB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A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C3A9C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4DECA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6AED2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0E6A9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A6460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2B95E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7253E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1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3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D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DA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99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E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C9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48E84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2425A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AA0C4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0E140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81D16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26B8D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F30A5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C4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82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64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E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0A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4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A0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22966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B2E4D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66AC6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A3F0F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40D36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4B004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4D991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A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C4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EBDEB" w:rsidR="001835FB" w:rsidRPr="000307EE" w:rsidRDefault="00CB4C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1E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BA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1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B5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10372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EB78D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0499A" w:rsidR="009A6C64" w:rsidRPr="00730585" w:rsidRDefault="00CB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4D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B1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22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BC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E0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47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4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48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F9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4A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AB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4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CF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