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345E2" w:rsidR="00C34772" w:rsidRPr="0026421F" w:rsidRDefault="000A47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9C06C" w:rsidR="00C34772" w:rsidRPr="00D339A1" w:rsidRDefault="000A47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16D23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EE074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0A821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0C150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83911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E6EE4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F0FF4" w:rsidR="002A7340" w:rsidRPr="00CD56BA" w:rsidRDefault="000A47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ED452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02A2C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3837B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3F8CB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FB4F6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29E6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8D5D7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9F2B0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E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7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C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D1043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5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0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CCFB8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3615A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6C29A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0AC6A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9CF43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4AF13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6AD7A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9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A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45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3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1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D4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498A2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73F6C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79D6F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C8928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87F6C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6D9E6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FA168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11ABD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8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F8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6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6D238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2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0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B8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BB4F6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A8967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B663B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D679C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88484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4A32E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FF2AD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A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5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D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CA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0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5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9BBE2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88182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87F84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724BD" w:rsidR="009A6C64" w:rsidRPr="00730585" w:rsidRDefault="000A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FF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4C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5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A5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75B3F" w:rsidR="001835FB" w:rsidRPr="000307EE" w:rsidRDefault="000A47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0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9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B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81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E7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6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71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