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00086" w:rsidR="00C34772" w:rsidRPr="0026421F" w:rsidRDefault="00A157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16F878" w:rsidR="00C34772" w:rsidRPr="00D339A1" w:rsidRDefault="00A157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65A4D" w:rsidR="002A7340" w:rsidRPr="00CD56BA" w:rsidRDefault="00A1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C25FF" w:rsidR="002A7340" w:rsidRPr="00CD56BA" w:rsidRDefault="00A1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45C7F" w:rsidR="002A7340" w:rsidRPr="00CD56BA" w:rsidRDefault="00A1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4382F" w:rsidR="002A7340" w:rsidRPr="00CD56BA" w:rsidRDefault="00A1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FA016" w:rsidR="002A7340" w:rsidRPr="00CD56BA" w:rsidRDefault="00A1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F8EB8" w:rsidR="002A7340" w:rsidRPr="00CD56BA" w:rsidRDefault="00A1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2D3AE" w:rsidR="002A7340" w:rsidRPr="00CD56BA" w:rsidRDefault="00A1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C4FDB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42CD8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A7681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9541F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66AD8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8338E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F28B1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A23A5" w:rsidR="001835FB" w:rsidRPr="000307EE" w:rsidRDefault="00A157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9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10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CF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D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EA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8D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FC242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DF18F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B6B53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8AE7C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A0A0D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8CD9F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9D817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C4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8E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1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A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08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5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49EBC" w:rsidR="001835FB" w:rsidRPr="000307EE" w:rsidRDefault="00A157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BF667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7B100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2AE47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C4970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FB9FB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0321D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47FEF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8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E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4C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52C91" w:rsidR="001835FB" w:rsidRPr="000307EE" w:rsidRDefault="00A157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E8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F4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C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3EEB9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34931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E201F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A4FA5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9B79F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2C31A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97D3A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9F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BA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2F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E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63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3A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5E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F8390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63D2F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57F12" w:rsidR="009A6C64" w:rsidRPr="00730585" w:rsidRDefault="00A1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06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9E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0A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5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6E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6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8C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8D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9D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8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0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5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7E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