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E5C07" w:rsidR="00C34772" w:rsidRPr="0026421F" w:rsidRDefault="00AB2A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9547D" w:rsidR="00C34772" w:rsidRPr="00D339A1" w:rsidRDefault="00AB2A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71D7B" w:rsidR="002A7340" w:rsidRPr="00CD56BA" w:rsidRDefault="00AB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2485F" w:rsidR="002A7340" w:rsidRPr="00CD56BA" w:rsidRDefault="00AB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59016" w:rsidR="002A7340" w:rsidRPr="00CD56BA" w:rsidRDefault="00AB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32E6A" w:rsidR="002A7340" w:rsidRPr="00CD56BA" w:rsidRDefault="00AB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8C500" w:rsidR="002A7340" w:rsidRPr="00CD56BA" w:rsidRDefault="00AB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92214" w:rsidR="002A7340" w:rsidRPr="00CD56BA" w:rsidRDefault="00AB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9C903" w:rsidR="002A7340" w:rsidRPr="00CD56BA" w:rsidRDefault="00AB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2BF91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3306D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E96EB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E5EC1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14AE2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B7417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C8D12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86839" w:rsidR="001835FB" w:rsidRPr="000307EE" w:rsidRDefault="00AB2A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59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0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5B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2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1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C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420BF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C0D42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E9976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BE75D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8AB1A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343BE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92E0B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91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58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22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7C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8C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A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8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E2D04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3975A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B7845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2693F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DC2E8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2C2FE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C91D1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1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21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1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5788C" w:rsidR="001835FB" w:rsidRPr="000307EE" w:rsidRDefault="00AB2A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A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F6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2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15B91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02A86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12C57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0287F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3548C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FC5DF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84D18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2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C4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EE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E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F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6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2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76961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A6C9A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295B2" w:rsidR="009A6C64" w:rsidRPr="00730585" w:rsidRDefault="00AB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B7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F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AE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85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3606C" w:rsidR="001835FB" w:rsidRPr="000307EE" w:rsidRDefault="00AB2A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51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5B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6B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1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3C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20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2A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A3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