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A67A19" w:rsidR="00C34772" w:rsidRPr="0026421F" w:rsidRDefault="000B1C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C6D262" w:rsidR="00C34772" w:rsidRPr="00D339A1" w:rsidRDefault="000B1C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09D9B2" w:rsidR="002A7340" w:rsidRPr="00CD56BA" w:rsidRDefault="000B1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A18C5" w:rsidR="002A7340" w:rsidRPr="00CD56BA" w:rsidRDefault="000B1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8308F" w:rsidR="002A7340" w:rsidRPr="00CD56BA" w:rsidRDefault="000B1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202E2" w:rsidR="002A7340" w:rsidRPr="00CD56BA" w:rsidRDefault="000B1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EB3B0" w:rsidR="002A7340" w:rsidRPr="00CD56BA" w:rsidRDefault="000B1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C6AB0" w:rsidR="002A7340" w:rsidRPr="00CD56BA" w:rsidRDefault="000B1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4EACF2" w:rsidR="002A7340" w:rsidRPr="00CD56BA" w:rsidRDefault="000B1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3C6BB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4AD49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DCFCC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1E5F7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A850B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F316F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3EE56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B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8C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98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0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ED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8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B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1CFE3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D1C25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58098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F1A89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AC288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1D639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5D336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0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D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3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9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5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4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FB358" w:rsidR="001835FB" w:rsidRPr="000307EE" w:rsidRDefault="000B1C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FCC0F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8FA07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D900C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38A1D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C1C25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18FC1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1F217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44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C8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B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64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0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4D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1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8D7DB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79E44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7D381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E22AB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F7B09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3BFCC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44228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DE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F6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9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4E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F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1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B6D0B" w:rsidR="001835FB" w:rsidRPr="000307EE" w:rsidRDefault="000B1C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C9543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23487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4C15E" w:rsidR="009A6C64" w:rsidRPr="00730585" w:rsidRDefault="000B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72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F4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FF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08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65399" w:rsidR="001835FB" w:rsidRPr="000307EE" w:rsidRDefault="000B1C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5C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B2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66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5F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2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5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1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CB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