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6A7EA" w:rsidR="0061148E" w:rsidRPr="00C61931" w:rsidRDefault="00563D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10A01" w:rsidR="0061148E" w:rsidRPr="00C61931" w:rsidRDefault="00563D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45BDF9" w:rsidR="00B87ED3" w:rsidRPr="00944D28" w:rsidRDefault="0056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2906B3" w:rsidR="00B87ED3" w:rsidRPr="00944D28" w:rsidRDefault="0056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D71E0" w:rsidR="00B87ED3" w:rsidRPr="00944D28" w:rsidRDefault="0056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2D74D" w:rsidR="00B87ED3" w:rsidRPr="00944D28" w:rsidRDefault="0056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BA424" w:rsidR="00B87ED3" w:rsidRPr="00944D28" w:rsidRDefault="0056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E043F" w:rsidR="00B87ED3" w:rsidRPr="00944D28" w:rsidRDefault="0056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84738" w:rsidR="00B87ED3" w:rsidRPr="00944D28" w:rsidRDefault="0056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9B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C9E31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8D965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CC0B4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14A31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06896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3AB4C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F911F" w:rsidR="00B87ED3" w:rsidRPr="00944D28" w:rsidRDefault="00563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9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8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F2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D0D89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E8983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D80E2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A00A3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8B768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8CE64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AF76D" w:rsidR="00B87ED3" w:rsidRPr="00944D28" w:rsidRDefault="0056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E835" w:rsidR="00B87ED3" w:rsidRPr="00944D28" w:rsidRDefault="00563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7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0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3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656D8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6AEF0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4EE79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E6F87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B65C9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A09D3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D85DB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D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C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BF921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57D35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8D7E8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852E1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3B3D5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72EF5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E9A1E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1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0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6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B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CB2FF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2F4D0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385EB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B9670" w:rsidR="00B87ED3" w:rsidRPr="00944D28" w:rsidRDefault="0056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92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9A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82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B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5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7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4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DC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2022-10-22T05:16:00.0000000Z</dcterms:modified>
</coreProperties>
</file>