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B309" w:rsidR="0061148E" w:rsidRPr="00C61931" w:rsidRDefault="00951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847C" w:rsidR="0061148E" w:rsidRPr="00C61931" w:rsidRDefault="00951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E18F3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9B947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10B40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AC971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8E02D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DFE24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9C1F5" w:rsidR="00B87ED3" w:rsidRPr="00944D28" w:rsidRDefault="0095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6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EE9C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63843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E152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6CCDB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D3BF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A196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695C" w:rsidR="00B87ED3" w:rsidRPr="00944D28" w:rsidRDefault="00951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124B2" w:rsidR="00B87ED3" w:rsidRPr="00944D28" w:rsidRDefault="00951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B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1A95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C7678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55C57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5FDF3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FB5A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EB901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78274" w:rsidR="00B87ED3" w:rsidRPr="00944D28" w:rsidRDefault="0095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4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7BB7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3AC1E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8D881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FA82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E803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4DAD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334B5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0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AED61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7413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CBFB0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DBB55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CD9B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6FB3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A946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5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8ECB" w:rsidR="00B87ED3" w:rsidRPr="00944D28" w:rsidRDefault="00951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2CB49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E70C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B008F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8E9A0" w:rsidR="00B87ED3" w:rsidRPr="00944D28" w:rsidRDefault="0095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0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4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E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3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2022-10-21T20:14:00.0000000Z</dcterms:modified>
</coreProperties>
</file>