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08C3" w:rsidR="0061148E" w:rsidRPr="00C61931" w:rsidRDefault="006D4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96DC" w:rsidR="0061148E" w:rsidRPr="00C61931" w:rsidRDefault="006D4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261EF" w:rsidR="00B87ED3" w:rsidRPr="00944D28" w:rsidRDefault="006D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9D1D9" w:rsidR="00B87ED3" w:rsidRPr="00944D28" w:rsidRDefault="006D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926EF" w:rsidR="00B87ED3" w:rsidRPr="00944D28" w:rsidRDefault="006D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6DD38" w:rsidR="00B87ED3" w:rsidRPr="00944D28" w:rsidRDefault="006D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470BB" w:rsidR="00B87ED3" w:rsidRPr="00944D28" w:rsidRDefault="006D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277C9" w:rsidR="00B87ED3" w:rsidRPr="00944D28" w:rsidRDefault="006D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DACE7" w:rsidR="00B87ED3" w:rsidRPr="00944D28" w:rsidRDefault="006D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E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42B1F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9A225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31A59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5F279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CBA5D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25D99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B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718C" w:rsidR="00B87ED3" w:rsidRPr="00944D28" w:rsidRDefault="006D4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E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6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6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DA926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3CBE3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3A50A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99651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A896A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CA35D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F2A7F" w:rsidR="00B87ED3" w:rsidRPr="00944D28" w:rsidRDefault="006D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5C65" w:rsidR="00B87ED3" w:rsidRPr="00944D28" w:rsidRDefault="006D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60935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27940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58AA1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3D11E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6359D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56EB5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7DE88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2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A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FD9D8" w:rsidR="00B87ED3" w:rsidRPr="00944D28" w:rsidRDefault="006D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0E0A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DC526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DB1B3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CA368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D3BD3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A1F47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0DF3D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5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E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5909" w:rsidR="00B87ED3" w:rsidRPr="00944D28" w:rsidRDefault="006D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21C02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1BB7E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FD5D5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3BF69" w:rsidR="00B87ED3" w:rsidRPr="00944D28" w:rsidRDefault="006D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C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4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D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59ACE" w:rsidR="00B87ED3" w:rsidRPr="00944D28" w:rsidRDefault="006D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FDC84" w:rsidR="00B87ED3" w:rsidRPr="00944D28" w:rsidRDefault="006D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A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3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2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69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