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9F4F" w:rsidR="0061148E" w:rsidRPr="00C61931" w:rsidRDefault="00385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F50F" w:rsidR="0061148E" w:rsidRPr="00C61931" w:rsidRDefault="00385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5FE45" w:rsidR="00B87ED3" w:rsidRPr="00944D28" w:rsidRDefault="0038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0FAAE" w:rsidR="00B87ED3" w:rsidRPr="00944D28" w:rsidRDefault="0038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48397" w:rsidR="00B87ED3" w:rsidRPr="00944D28" w:rsidRDefault="0038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ED2A7" w:rsidR="00B87ED3" w:rsidRPr="00944D28" w:rsidRDefault="0038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46671" w:rsidR="00B87ED3" w:rsidRPr="00944D28" w:rsidRDefault="0038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CA6BC" w:rsidR="00B87ED3" w:rsidRPr="00944D28" w:rsidRDefault="0038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EAC3E" w:rsidR="00B87ED3" w:rsidRPr="00944D28" w:rsidRDefault="0038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BE463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BC6A0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8454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B59EF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0CB7F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4DD89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D2D63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BFA3" w:rsidR="00B87ED3" w:rsidRPr="00944D28" w:rsidRDefault="00385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D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B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2F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2B7B8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DF2ED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E7F67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07559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7816F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1ECCD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49066" w:rsidR="00B87ED3" w:rsidRPr="00944D28" w:rsidRDefault="0038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FBDA" w:rsidR="00B87ED3" w:rsidRPr="00944D28" w:rsidRDefault="0038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2FECB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EA284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0CB99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A0941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7F8C6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A22C8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EE99A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F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4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04EDF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6C860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41422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84C55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FE1E5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FDD5F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FAA94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5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69BE9" w:rsidR="00B87ED3" w:rsidRPr="00944D28" w:rsidRDefault="0038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C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F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7D6BD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1D782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1C6D1" w:rsidR="00B87ED3" w:rsidRPr="00944D28" w:rsidRDefault="0038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F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BD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DD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E8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5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6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3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