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36E7" w:rsidR="0061148E" w:rsidRPr="00C61931" w:rsidRDefault="00EA2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D9BB" w:rsidR="0061148E" w:rsidRPr="00C61931" w:rsidRDefault="00EA2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67AB1" w:rsidR="00B87ED3" w:rsidRPr="00944D28" w:rsidRDefault="00EA2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E8472" w:rsidR="00B87ED3" w:rsidRPr="00944D28" w:rsidRDefault="00EA2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35E58" w:rsidR="00B87ED3" w:rsidRPr="00944D28" w:rsidRDefault="00EA2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42E28" w:rsidR="00B87ED3" w:rsidRPr="00944D28" w:rsidRDefault="00EA2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27795" w:rsidR="00B87ED3" w:rsidRPr="00944D28" w:rsidRDefault="00EA2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73D0A" w:rsidR="00B87ED3" w:rsidRPr="00944D28" w:rsidRDefault="00EA2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352FD" w:rsidR="00B87ED3" w:rsidRPr="00944D28" w:rsidRDefault="00EA2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71D4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1430F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45311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1A65E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3772C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61D00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FF1D9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C862" w:rsidR="00B87ED3" w:rsidRPr="00944D28" w:rsidRDefault="00EA2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F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35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F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F51BD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DD146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2C586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1F9E9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BE4CA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36D93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50FCE" w:rsidR="00B87ED3" w:rsidRPr="00944D28" w:rsidRDefault="00EA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0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4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C8537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B3D5E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797A8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DE1A6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984D3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C6AB3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4E6BD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E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6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9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D6C27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E051B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F5014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3F563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3638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DD453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FACAF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F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0F53" w:rsidR="00B87ED3" w:rsidRPr="00944D28" w:rsidRDefault="00EA2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7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FF5F5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1F2B1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8CA57" w:rsidR="00B87ED3" w:rsidRPr="00944D28" w:rsidRDefault="00EA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41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F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E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5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7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6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2022-10-22T11:54:00.0000000Z</dcterms:modified>
</coreProperties>
</file>