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9B45" w:rsidR="0061148E" w:rsidRPr="00C61931" w:rsidRDefault="00C25E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F872" w:rsidR="0061148E" w:rsidRPr="00C61931" w:rsidRDefault="00C25E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5B2B1" w:rsidR="00B87ED3" w:rsidRPr="00944D28" w:rsidRDefault="00C2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CA2C8" w:rsidR="00B87ED3" w:rsidRPr="00944D28" w:rsidRDefault="00C2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CBC67" w:rsidR="00B87ED3" w:rsidRPr="00944D28" w:rsidRDefault="00C2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DD7BE" w:rsidR="00B87ED3" w:rsidRPr="00944D28" w:rsidRDefault="00C2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77638" w:rsidR="00B87ED3" w:rsidRPr="00944D28" w:rsidRDefault="00C2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761F2" w:rsidR="00B87ED3" w:rsidRPr="00944D28" w:rsidRDefault="00C2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87D5A" w:rsidR="00B87ED3" w:rsidRPr="00944D28" w:rsidRDefault="00C2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EA345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395D8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4DF83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F4D38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984B7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598FF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41832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A0823" w:rsidR="00B87ED3" w:rsidRPr="00944D28" w:rsidRDefault="00C25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8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2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5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B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22560" w:rsidR="00B87ED3" w:rsidRPr="00944D28" w:rsidRDefault="00C25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A4A09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8E1F0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06C9A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95A84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7614E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28A5B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6E2F2" w:rsidR="00B87ED3" w:rsidRPr="00944D28" w:rsidRDefault="00C2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7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3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2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99FF1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5C2A6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D501F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C1343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001CC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99F17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8FEA5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9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F792A" w:rsidR="00B87ED3" w:rsidRPr="00944D28" w:rsidRDefault="00C2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FBD5D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D7BB5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36B42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0D026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27C51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4FBAA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744FF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F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6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E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7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E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F52AA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330BC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71A36" w:rsidR="00B87ED3" w:rsidRPr="00944D28" w:rsidRDefault="00C2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7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6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3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F2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1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5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5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B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E2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2022-10-22T10:37:00.0000000Z</dcterms:modified>
</coreProperties>
</file>