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CEA39" w:rsidR="0061148E" w:rsidRPr="00C61931" w:rsidRDefault="00DC4C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3C707" w:rsidR="0061148E" w:rsidRPr="00C61931" w:rsidRDefault="00DC4C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F5B1B" w:rsidR="00B87ED3" w:rsidRPr="00944D28" w:rsidRDefault="00D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ABD9B" w:rsidR="00B87ED3" w:rsidRPr="00944D28" w:rsidRDefault="00D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D36E0" w:rsidR="00B87ED3" w:rsidRPr="00944D28" w:rsidRDefault="00D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BCF27" w:rsidR="00B87ED3" w:rsidRPr="00944D28" w:rsidRDefault="00D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A3886" w:rsidR="00B87ED3" w:rsidRPr="00944D28" w:rsidRDefault="00D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3A429" w:rsidR="00B87ED3" w:rsidRPr="00944D28" w:rsidRDefault="00D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0539C" w:rsidR="00B87ED3" w:rsidRPr="00944D28" w:rsidRDefault="00DC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35779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CB7AF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9717C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DD2F2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21C7B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70165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21A2E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26FC0" w:rsidR="00B87ED3" w:rsidRPr="00944D28" w:rsidRDefault="00DC4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F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3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2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B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D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34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E36FE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D2426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65766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80F1D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3E262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7D240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2AF42" w:rsidR="00B87ED3" w:rsidRPr="00944D28" w:rsidRDefault="00D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0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3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8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0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9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A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73DCD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860D7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F73B1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DE42C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21193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06591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A9473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7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6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7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9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5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D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1A972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3BC9F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5E651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147EF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D25D0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4377A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2ADB4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E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7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1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1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1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E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8B254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64482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DF70A" w:rsidR="00B87ED3" w:rsidRPr="00944D28" w:rsidRDefault="00D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A1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91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07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A0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E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F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B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2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D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6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C6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2022-10-30T15:03:00.0000000Z</dcterms:modified>
</coreProperties>
</file>