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8D40" w:rsidR="0061148E" w:rsidRPr="00C61931" w:rsidRDefault="00643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8BE4" w:rsidR="0061148E" w:rsidRPr="00C61931" w:rsidRDefault="00643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404FE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AC76A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207F4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0277E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CC78F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EDCAB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FDC56" w:rsidR="00B87ED3" w:rsidRPr="00944D28" w:rsidRDefault="00643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8A665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6275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A6CFB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B189B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492DA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2B25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198D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A6EE" w:rsidR="00B87ED3" w:rsidRPr="00944D28" w:rsidRDefault="00643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760E" w:rsidR="00B87ED3" w:rsidRPr="00944D28" w:rsidRDefault="00643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E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3D12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E229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C330E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BCC1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DF8F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1052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80285" w:rsidR="00B87ED3" w:rsidRPr="00944D28" w:rsidRDefault="00643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8CBB" w:rsidR="00B87ED3" w:rsidRPr="00944D28" w:rsidRDefault="00643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86065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7552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9DFBC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FBB83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5CE0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CB26C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3A9D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65E0" w:rsidR="00B87ED3" w:rsidRPr="00944D28" w:rsidRDefault="00643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5B1CE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1ED9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86BAB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4589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E743B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1426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43E7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E07D" w:rsidR="00B87ED3" w:rsidRPr="00944D28" w:rsidRDefault="00643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5B53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2AFF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61B0F" w:rsidR="00B87ED3" w:rsidRPr="00944D28" w:rsidRDefault="00643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6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6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5865" w:rsidR="00B87ED3" w:rsidRPr="00944D28" w:rsidRDefault="00643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1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