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6353" w:rsidR="0061148E" w:rsidRPr="00C61931" w:rsidRDefault="00D34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DE63" w:rsidR="0061148E" w:rsidRPr="00C61931" w:rsidRDefault="00D34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7359A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151BE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0EE60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737ED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F7883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D53BA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99E0A" w:rsidR="00B87ED3" w:rsidRPr="00944D28" w:rsidRDefault="00D3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FB4E0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8951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2F777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A7FF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FF271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7AC18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C2033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CF87" w:rsidR="00B87ED3" w:rsidRPr="00944D28" w:rsidRDefault="00D3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C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07D9" w:rsidR="00B87ED3" w:rsidRPr="00944D28" w:rsidRDefault="00D3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0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34436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21B54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5C27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A6C84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11184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98A87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DB191" w:rsidR="00B87ED3" w:rsidRPr="00944D28" w:rsidRDefault="00D3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FB922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6386A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F40E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78279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611D6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3F55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DE84C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87B3" w:rsidR="00B87ED3" w:rsidRPr="00944D28" w:rsidRDefault="00D3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B7CB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F2C9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C467F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7821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374E1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7131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3620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D0B28" w:rsidR="00B87ED3" w:rsidRPr="00944D28" w:rsidRDefault="00D3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963C4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790BA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4BD30" w:rsidR="00B87ED3" w:rsidRPr="00944D28" w:rsidRDefault="00D3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8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B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D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9A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2022-10-22T03:23:00.0000000Z</dcterms:modified>
</coreProperties>
</file>