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59CC" w:rsidR="0061148E" w:rsidRPr="00C61931" w:rsidRDefault="00311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1F9FD" w:rsidR="0061148E" w:rsidRPr="00C61931" w:rsidRDefault="00311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C5D6F" w:rsidR="00B87ED3" w:rsidRPr="00944D28" w:rsidRDefault="0031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8C834" w:rsidR="00B87ED3" w:rsidRPr="00944D28" w:rsidRDefault="0031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FB7E4" w:rsidR="00B87ED3" w:rsidRPr="00944D28" w:rsidRDefault="0031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7E07C" w:rsidR="00B87ED3" w:rsidRPr="00944D28" w:rsidRDefault="0031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181EC" w:rsidR="00B87ED3" w:rsidRPr="00944D28" w:rsidRDefault="0031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79668" w:rsidR="00B87ED3" w:rsidRPr="00944D28" w:rsidRDefault="0031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52719" w:rsidR="00B87ED3" w:rsidRPr="00944D28" w:rsidRDefault="0031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082BF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4C3E7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7588D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08832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C0643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CB415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F8081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2765" w:rsidR="00B87ED3" w:rsidRPr="00944D28" w:rsidRDefault="00311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4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C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9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02341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3121C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CD806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92F44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3B437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D80CE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222E2" w:rsidR="00B87ED3" w:rsidRPr="00944D28" w:rsidRDefault="0031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5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BB3F7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EEF3B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EEE4C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0067A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CAF7F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80D4D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D5D7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C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8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5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50BFC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25410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9314D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36B9D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637E2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B20BD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7265D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4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EBE23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38CB1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FC190" w:rsidR="00B87ED3" w:rsidRPr="00944D28" w:rsidRDefault="0031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D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6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7A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B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5E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2022-10-21T23:39:00.0000000Z</dcterms:modified>
</coreProperties>
</file>