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611B" w:rsidR="0061148E" w:rsidRPr="00C61931" w:rsidRDefault="001E6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AD80" w:rsidR="0061148E" w:rsidRPr="00C61931" w:rsidRDefault="001E6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21998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D09DF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FC7E7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2E700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EADAF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782DC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3EE8E" w:rsidR="00B87ED3" w:rsidRPr="00944D28" w:rsidRDefault="001E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D79E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B23C5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7B70E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3C8F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FB17A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5907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1987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3FAF" w:rsidR="00B87ED3" w:rsidRPr="00944D28" w:rsidRDefault="001E6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0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461EE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3C2B8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B02C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107E8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1E7A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DF57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CBDA3" w:rsidR="00B87ED3" w:rsidRPr="00944D28" w:rsidRDefault="001E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B222" w:rsidR="00B87ED3" w:rsidRPr="00944D28" w:rsidRDefault="001E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E56F3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F4DA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7C702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FB0FB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5EEDF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DA062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B20C1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63227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AF7B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892E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B4D0E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593B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AA43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DC41C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57CE3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F4B62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4D024" w:rsidR="00B87ED3" w:rsidRPr="00944D28" w:rsidRDefault="001E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E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0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8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9692A" w:rsidR="00B87ED3" w:rsidRPr="00944D28" w:rsidRDefault="001E6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D8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2022-10-21T22:47:00.0000000Z</dcterms:modified>
</coreProperties>
</file>