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D47B7" w:rsidR="0061148E" w:rsidRPr="00C61931" w:rsidRDefault="00D22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3437E" w:rsidR="0061148E" w:rsidRPr="00C61931" w:rsidRDefault="00D22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4FF22" w:rsidR="00B87ED3" w:rsidRPr="00944D28" w:rsidRDefault="00D2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BF154" w:rsidR="00B87ED3" w:rsidRPr="00944D28" w:rsidRDefault="00D2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3B2AE" w:rsidR="00B87ED3" w:rsidRPr="00944D28" w:rsidRDefault="00D2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0859A" w:rsidR="00B87ED3" w:rsidRPr="00944D28" w:rsidRDefault="00D2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506972" w:rsidR="00B87ED3" w:rsidRPr="00944D28" w:rsidRDefault="00D2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CF487B" w:rsidR="00B87ED3" w:rsidRPr="00944D28" w:rsidRDefault="00D2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D3FBDA" w:rsidR="00B87ED3" w:rsidRPr="00944D28" w:rsidRDefault="00D2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52815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64498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B8F04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D1784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8B1D7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8BACC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CA237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095F1" w:rsidR="00B87ED3" w:rsidRPr="00944D28" w:rsidRDefault="00D22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25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A6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B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B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2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80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6B8C0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7FB7B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E9C5B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AD4AD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67CFC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0D12A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0CB59" w:rsidR="00B87ED3" w:rsidRPr="00944D28" w:rsidRDefault="00D2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A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7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1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D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5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5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68208" w:rsidR="00B87ED3" w:rsidRPr="00944D28" w:rsidRDefault="00D2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59CBB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B0E6D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0B519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45E98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3D6CE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86F22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49B5F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A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5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0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D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4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3CBA2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1DC3B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6244A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6FD71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60F50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FAD75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C0B77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7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A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B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5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6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E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0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FB65C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D554E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07A49" w:rsidR="00B87ED3" w:rsidRPr="00944D28" w:rsidRDefault="00D2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79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14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C0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3D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3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E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F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C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E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B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78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2022-10-21T22:37:00.0000000Z</dcterms:modified>
</coreProperties>
</file>