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FEF0" w:rsidR="0061148E" w:rsidRPr="00C61931" w:rsidRDefault="005B4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DBB17" w:rsidR="0061148E" w:rsidRPr="00C61931" w:rsidRDefault="005B4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F9FD0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E2C65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F1641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FC6E7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AFED9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F492E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107A0" w:rsidR="00B87ED3" w:rsidRPr="00944D28" w:rsidRDefault="005B4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52C9F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E0141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B1A27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FDA6A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50E8A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3F153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ED5ED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A2CB" w:rsidR="00B87ED3" w:rsidRPr="00944D28" w:rsidRDefault="005B4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B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59E9" w:rsidR="00B87ED3" w:rsidRPr="00944D28" w:rsidRDefault="005B4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5351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3AFEA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97095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30C18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EEB0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FB8D0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6C92" w:rsidR="00B87ED3" w:rsidRPr="00944D28" w:rsidRDefault="005B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80585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BC9DC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35A9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B365D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5664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CA51F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437AA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A32A" w:rsidR="00B87ED3" w:rsidRPr="00944D28" w:rsidRDefault="005B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149B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BF83E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D8D48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EB38D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84BBC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20C9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5B6BB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0657" w:rsidR="00B87ED3" w:rsidRPr="00944D28" w:rsidRDefault="005B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E9D0C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08B5D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8FAC4" w:rsidR="00B87ED3" w:rsidRPr="00944D28" w:rsidRDefault="005B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7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5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7B70" w:rsidR="00B87ED3" w:rsidRPr="00944D28" w:rsidRDefault="005B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0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2022-10-21T21:33:00.0000000Z</dcterms:modified>
</coreProperties>
</file>