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C436" w:rsidR="0061148E" w:rsidRPr="00C61931" w:rsidRDefault="00CB54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8DD2" w:rsidR="0061148E" w:rsidRPr="00C61931" w:rsidRDefault="00CB54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7A097" w:rsidR="00B87ED3" w:rsidRPr="00944D28" w:rsidRDefault="00CB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EDB04" w:rsidR="00B87ED3" w:rsidRPr="00944D28" w:rsidRDefault="00CB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9EE2A" w:rsidR="00B87ED3" w:rsidRPr="00944D28" w:rsidRDefault="00CB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7A4AB" w:rsidR="00B87ED3" w:rsidRPr="00944D28" w:rsidRDefault="00CB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CE362" w:rsidR="00B87ED3" w:rsidRPr="00944D28" w:rsidRDefault="00CB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BF8B4" w:rsidR="00B87ED3" w:rsidRPr="00944D28" w:rsidRDefault="00CB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FF261" w:rsidR="00B87ED3" w:rsidRPr="00944D28" w:rsidRDefault="00CB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AF6E9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3686F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D301A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AA16A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5CFDC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BAFA1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9D37F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2953" w:rsidR="00B87ED3" w:rsidRPr="00944D28" w:rsidRDefault="00CB5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A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B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3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38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236CB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FD0B6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4C190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48BF0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57D25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2374A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DE37E" w:rsidR="00B87ED3" w:rsidRPr="00944D28" w:rsidRDefault="00CB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2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9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E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A5E2" w:rsidR="00B87ED3" w:rsidRPr="00944D28" w:rsidRDefault="00CB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BA984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15FB6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4EC31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9CDEB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98EA3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8AAC8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8B0F1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1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5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1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C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C704B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40E7D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FE4DC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802DF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EBF46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A9675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CC6F8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C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C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B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A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A4863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F23D9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B2298" w:rsidR="00B87ED3" w:rsidRPr="00944D28" w:rsidRDefault="00CB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9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5A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1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50F9B" w:rsidR="00B87ED3" w:rsidRPr="00944D28" w:rsidRDefault="00CB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B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4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2022-10-21T21:02:00.0000000Z</dcterms:modified>
</coreProperties>
</file>