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0DB3" w:rsidR="0061148E" w:rsidRPr="00C61931" w:rsidRDefault="008F2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85B1" w:rsidR="0061148E" w:rsidRPr="00C61931" w:rsidRDefault="008F2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11B3D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969B6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40BF0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D0476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7E0DC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0BBA8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3A218" w:rsidR="00B87ED3" w:rsidRPr="00944D28" w:rsidRDefault="008F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16F2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54E88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45913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E399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7E559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8FCE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4AC9E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D561" w:rsidR="00B87ED3" w:rsidRPr="00944D28" w:rsidRDefault="008F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6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E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473F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52143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5ABE7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7AE3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E8B1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22B0C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CA97B" w:rsidR="00B87ED3" w:rsidRPr="00944D28" w:rsidRDefault="008F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3EEE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7AC07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1606A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2452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1D50A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3AA7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7AAE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153B" w:rsidR="00B87ED3" w:rsidRPr="00944D28" w:rsidRDefault="008F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2194E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7A49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D225F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BDAD0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0C51B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D88F7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6E3A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E24E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2791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175D5" w:rsidR="00B87ED3" w:rsidRPr="00944D28" w:rsidRDefault="008F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2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92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2022-10-30T14:13:00.0000000Z</dcterms:modified>
</coreProperties>
</file>