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C1B8" w:rsidR="0061148E" w:rsidRPr="00C61931" w:rsidRDefault="00404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29C9" w:rsidR="0061148E" w:rsidRPr="00C61931" w:rsidRDefault="00404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35C5A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E073A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D2141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EAD28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C1069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954B4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302D0" w:rsidR="00B87ED3" w:rsidRPr="00944D28" w:rsidRDefault="004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A7B2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C467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99FB1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F631B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E3AEF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E1DC7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3CB9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7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EBEC0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C598C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032F5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EBDC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2EFAA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D72FD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F6A97" w:rsidR="00B87ED3" w:rsidRPr="00944D28" w:rsidRDefault="004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F274F" w:rsidR="00B87ED3" w:rsidRPr="00944D28" w:rsidRDefault="0040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0DA8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63307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7C6DC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875BA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B2FD2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6612D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21E6F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DBFE" w:rsidR="00B87ED3" w:rsidRPr="00944D28" w:rsidRDefault="0040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F072B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431C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60024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27F1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603D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E5F3A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97BC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9AC4" w:rsidR="00B87ED3" w:rsidRPr="00944D28" w:rsidRDefault="0040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932A9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4C7E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EB23C" w:rsidR="00B87ED3" w:rsidRPr="00944D28" w:rsidRDefault="004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F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B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8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9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40F9" w:rsidR="00B87ED3" w:rsidRPr="00944D28" w:rsidRDefault="0040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9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2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