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4474" w:rsidR="0061148E" w:rsidRPr="00C61931" w:rsidRDefault="00195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BA4E" w:rsidR="0061148E" w:rsidRPr="00C61931" w:rsidRDefault="00195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A7069" w:rsidR="00B87ED3" w:rsidRPr="00944D28" w:rsidRDefault="0019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05182" w:rsidR="00B87ED3" w:rsidRPr="00944D28" w:rsidRDefault="0019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55A7F" w:rsidR="00B87ED3" w:rsidRPr="00944D28" w:rsidRDefault="0019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E4BD5" w:rsidR="00B87ED3" w:rsidRPr="00944D28" w:rsidRDefault="0019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2BEB5" w:rsidR="00B87ED3" w:rsidRPr="00944D28" w:rsidRDefault="0019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EF041" w:rsidR="00B87ED3" w:rsidRPr="00944D28" w:rsidRDefault="0019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F2BD2" w:rsidR="00B87ED3" w:rsidRPr="00944D28" w:rsidRDefault="0019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9D7F4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D8685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6686A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F8579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438CD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3E23F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2FF65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0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CA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C160A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1A995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18AB1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4A549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F3D9A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5A95D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92DBD" w:rsidR="00B87ED3" w:rsidRPr="00944D28" w:rsidRDefault="001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6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3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5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F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C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38A7A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C8DE2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9D91D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2144B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F2B3B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7E958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A38DA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B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3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1632A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4669D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BC0A5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D7F45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67CE0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E470A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DC153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6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1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1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67173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30193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28FCA" w:rsidR="00B87ED3" w:rsidRPr="00944D28" w:rsidRDefault="001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D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93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8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4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B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0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E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BB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