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21A4" w:rsidR="0061148E" w:rsidRPr="00C61931" w:rsidRDefault="00620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D07B" w:rsidR="0061148E" w:rsidRPr="00C61931" w:rsidRDefault="00620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F229B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84287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C2426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69633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DF12E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95B47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99C79" w:rsidR="00B87ED3" w:rsidRPr="00944D28" w:rsidRDefault="0062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67B52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D8B71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FB9F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46A6C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E9DE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8B260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354A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3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AD58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354FA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4E7C1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B56C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8892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5275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DB699" w:rsidR="00B87ED3" w:rsidRPr="00944D28" w:rsidRDefault="0062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C52A" w:rsidR="00B87ED3" w:rsidRPr="00944D28" w:rsidRDefault="0062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7CDE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AE53C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6D6E7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B662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0615F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3FC6B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50CE5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81FCF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A8F02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9F0D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02C1C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C4F6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79387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33B85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7266" w:rsidR="00B87ED3" w:rsidRPr="00944D28" w:rsidRDefault="0062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2BF2E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B1BF7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E0093" w:rsidR="00B87ED3" w:rsidRPr="00944D28" w:rsidRDefault="0062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2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D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2022-10-30T13:23:00.0000000Z</dcterms:modified>
</coreProperties>
</file>