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01EA7" w:rsidR="0061148E" w:rsidRPr="00C61931" w:rsidRDefault="00907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BF5F" w:rsidR="0061148E" w:rsidRPr="00C61931" w:rsidRDefault="00907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DD94F" w:rsidR="00B87ED3" w:rsidRPr="00944D28" w:rsidRDefault="0090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3F81F" w:rsidR="00B87ED3" w:rsidRPr="00944D28" w:rsidRDefault="0090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069A8" w:rsidR="00B87ED3" w:rsidRPr="00944D28" w:rsidRDefault="0090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37A35" w:rsidR="00B87ED3" w:rsidRPr="00944D28" w:rsidRDefault="0090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15F1B" w:rsidR="00B87ED3" w:rsidRPr="00944D28" w:rsidRDefault="0090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2A889" w:rsidR="00B87ED3" w:rsidRPr="00944D28" w:rsidRDefault="0090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42DD9" w:rsidR="00B87ED3" w:rsidRPr="00944D28" w:rsidRDefault="0090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BCD24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ADAFC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89980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D0923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7723B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E959E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3F852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6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A2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5EB0B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F62AC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23AA7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00D39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35E26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69730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E0A52" w:rsidR="00B87ED3" w:rsidRPr="00944D28" w:rsidRDefault="0090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0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2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AA33D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04BB8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B3887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B8E62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5DEC7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9856E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DC926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4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0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3C800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64B34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337A0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18860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9B94F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A5B9D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B3A93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F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4F71" w:rsidR="00B87ED3" w:rsidRPr="00944D28" w:rsidRDefault="0090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9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86BCB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08146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8FA31" w:rsidR="00B87ED3" w:rsidRPr="00944D28" w:rsidRDefault="0090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FB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07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C0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5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C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C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0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FD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2022-10-30T11:57:00.0000000Z</dcterms:modified>
</coreProperties>
</file>