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AC9A" w:rsidR="0061148E" w:rsidRPr="00C61931" w:rsidRDefault="00DC6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BA952" w:rsidR="0061148E" w:rsidRPr="00C61931" w:rsidRDefault="00DC6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D0661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222B9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E197C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F4921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EF58C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07CCB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6C9B7" w:rsidR="00B87ED3" w:rsidRPr="00944D28" w:rsidRDefault="00DC6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D140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257E9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623CE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DA489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2B1FC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6169C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D4B2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A385E" w:rsidR="00B87ED3" w:rsidRPr="00944D28" w:rsidRDefault="00DC6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2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7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7E1A7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9533F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3F1A7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26629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416E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FC744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4A5B" w:rsidR="00B87ED3" w:rsidRPr="00944D28" w:rsidRDefault="00DC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D65C" w:rsidR="00B87ED3" w:rsidRPr="00944D28" w:rsidRDefault="00DC6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AA145" w:rsidR="00B87ED3" w:rsidRPr="00944D28" w:rsidRDefault="00DC6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98624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AEB1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0BE7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71392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0702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77102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36F4F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2C318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FC3EF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80E26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4FF44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2CB3D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35714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235B6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3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0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B55B" w:rsidR="00B87ED3" w:rsidRPr="00944D28" w:rsidRDefault="00DC6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5D483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8E0E9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9B515" w:rsidR="00B87ED3" w:rsidRPr="00944D28" w:rsidRDefault="00DC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7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A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8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9B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2022-10-30T07:46:00.0000000Z</dcterms:modified>
</coreProperties>
</file>