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5C55" w:rsidR="0061148E" w:rsidRPr="00C61931" w:rsidRDefault="00077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72FB" w:rsidR="0061148E" w:rsidRPr="00C61931" w:rsidRDefault="00077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F9280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D17C2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CF2DA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87AC8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3716E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C6467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CB134" w:rsidR="00B87ED3" w:rsidRPr="00944D28" w:rsidRDefault="0007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FDD76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AA71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093CE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9A3F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C2B7E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78F8C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FECD1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F10D" w:rsidR="00B87ED3" w:rsidRPr="00944D28" w:rsidRDefault="00077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D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0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CFC4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73163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F7F0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D0F6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0766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27620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D119" w:rsidR="00B87ED3" w:rsidRPr="00944D28" w:rsidRDefault="0007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8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AF5CA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D93E6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E1A4D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FFAF4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D04E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CD577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B5337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6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F5BBC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A8927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71A60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7736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388E7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850F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806F6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C42B" w:rsidR="00B87ED3" w:rsidRPr="00944D28" w:rsidRDefault="0007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F21E1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8A457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D316" w:rsidR="00B87ED3" w:rsidRPr="00944D28" w:rsidRDefault="0007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0F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36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C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E72C" w:rsidR="00B87ED3" w:rsidRPr="00944D28" w:rsidRDefault="0007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7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7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