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57E34" w:rsidR="0061148E" w:rsidRPr="00C61931" w:rsidRDefault="004929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A5D59" w:rsidR="0061148E" w:rsidRPr="00C61931" w:rsidRDefault="004929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804A7" w:rsidR="00B87ED3" w:rsidRPr="00944D28" w:rsidRDefault="0049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E02A1A" w:rsidR="00B87ED3" w:rsidRPr="00944D28" w:rsidRDefault="0049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B6EF8" w:rsidR="00B87ED3" w:rsidRPr="00944D28" w:rsidRDefault="0049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71149" w:rsidR="00B87ED3" w:rsidRPr="00944D28" w:rsidRDefault="0049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CDF13" w:rsidR="00B87ED3" w:rsidRPr="00944D28" w:rsidRDefault="0049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FD0AC" w:rsidR="00B87ED3" w:rsidRPr="00944D28" w:rsidRDefault="0049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2B2B2" w:rsidR="00B87ED3" w:rsidRPr="00944D28" w:rsidRDefault="00492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8211A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85ED1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EB2AA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94C7A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4BE6C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2B685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69CD5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F1DE2" w:rsidR="00B87ED3" w:rsidRPr="00944D28" w:rsidRDefault="00492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8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7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A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0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B9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CE180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E2473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F5A28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52A97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73045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4FDB1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2E678" w:rsidR="00B87ED3" w:rsidRPr="00944D28" w:rsidRDefault="0049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3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9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F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3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5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0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F786F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C30B7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07897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3E836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C5FA9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3A36E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5F798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0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E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1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F4A84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D379E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B6357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A4727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98838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2B37A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1D40C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A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E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8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B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C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882DD" w:rsidR="00B87ED3" w:rsidRPr="00944D28" w:rsidRDefault="00492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1180E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E54E6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7E0D8" w:rsidR="00B87ED3" w:rsidRPr="00944D28" w:rsidRDefault="0049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07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11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19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24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A19C9" w:rsidR="00B87ED3" w:rsidRPr="00944D28" w:rsidRDefault="00492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B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9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5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9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1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D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9A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2022-10-21T11:30:00.0000000Z</dcterms:modified>
</coreProperties>
</file>