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E056" w:rsidR="0061148E" w:rsidRPr="00944D28" w:rsidRDefault="006A7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A0E3" w:rsidR="0061148E" w:rsidRPr="004A7085" w:rsidRDefault="006A7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C8B9F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7413C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A9393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970A0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7ECFA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AC892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95724" w:rsidR="00B87ED3" w:rsidRPr="00944D28" w:rsidRDefault="006A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330CF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8DBF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4C403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104BD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5F55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E8050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5E822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F183" w:rsidR="00B87ED3" w:rsidRPr="00944D28" w:rsidRDefault="006A7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1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DDA8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F191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DE6B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CD59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213F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A0287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0E4D" w:rsidR="00B87ED3" w:rsidRPr="00944D28" w:rsidRDefault="006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2A422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D7F0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294F2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8F28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6021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5317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487C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CBC9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95E7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0C8B3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E87AB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D5B56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68A4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2921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12F3" w:rsidR="00B87ED3" w:rsidRPr="00944D28" w:rsidRDefault="006A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8B78B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11B5D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D3947" w:rsidR="00B87ED3" w:rsidRPr="00944D28" w:rsidRDefault="006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2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9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0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BC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2022-10-22T11:47:00.0000000Z</dcterms:modified>
</coreProperties>
</file>