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F5C0" w:rsidR="0061148E" w:rsidRPr="00944D28" w:rsidRDefault="00635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78EE" w:rsidR="0061148E" w:rsidRPr="004A7085" w:rsidRDefault="00635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8B8CF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F12D3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656E4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9119D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B07D1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F7E86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04E4" w:rsidR="00B87ED3" w:rsidRPr="00944D28" w:rsidRDefault="0063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CBF93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0AACD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00C57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6C08D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AD4C8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B762B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EA76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DB76" w:rsidR="00B87ED3" w:rsidRPr="00944D28" w:rsidRDefault="00635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7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528B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90477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09E9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9D17C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277B9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8C5C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1BECB" w:rsidR="00B87ED3" w:rsidRPr="00944D28" w:rsidRDefault="0063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D353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9539E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1755A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2ECB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9926A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7A6E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0704D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C827B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3D5AB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5CD92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80F7E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B9BF1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487A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F0D58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925D7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D011B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C1CC1" w:rsidR="00B87ED3" w:rsidRPr="00944D28" w:rsidRDefault="0063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2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C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B7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E2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28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2022-10-22T09:29:00.0000000Z</dcterms:modified>
</coreProperties>
</file>