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DA9D7" w:rsidR="0061148E" w:rsidRPr="00944D28" w:rsidRDefault="00FD7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2416" w:rsidR="0061148E" w:rsidRPr="004A7085" w:rsidRDefault="00FD7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B7238" w:rsidR="00B87ED3" w:rsidRPr="00944D28" w:rsidRDefault="00FD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A1ECC" w:rsidR="00B87ED3" w:rsidRPr="00944D28" w:rsidRDefault="00FD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5A5D8" w:rsidR="00B87ED3" w:rsidRPr="00944D28" w:rsidRDefault="00FD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13236" w:rsidR="00B87ED3" w:rsidRPr="00944D28" w:rsidRDefault="00FD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28CBA" w:rsidR="00B87ED3" w:rsidRPr="00944D28" w:rsidRDefault="00FD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5197F" w:rsidR="00B87ED3" w:rsidRPr="00944D28" w:rsidRDefault="00FD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6CBBE" w:rsidR="00B87ED3" w:rsidRPr="00944D28" w:rsidRDefault="00FD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3ED65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CBDB8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76F03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D0382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83EF1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931E5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13A3C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0C23" w:rsidR="00B87ED3" w:rsidRPr="00944D28" w:rsidRDefault="00FD70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7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A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3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E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37B58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C6F12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AD7CD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2B5B3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B72C3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7D169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EAD4B" w:rsidR="00B87ED3" w:rsidRPr="00944D28" w:rsidRDefault="00FD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F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1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E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9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A25E5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E02EC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4FE21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5D8B6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2991B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05415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AC4CD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C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2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5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7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01E8" w:rsidR="00B87ED3" w:rsidRPr="00944D28" w:rsidRDefault="00FD7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6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466B5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F5F53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FE5CA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4FF19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24E2C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C7893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216DA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4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8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B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D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3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103A8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5BD42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BEEB3" w:rsidR="00B87ED3" w:rsidRPr="00944D28" w:rsidRDefault="00FD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54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47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4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8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6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1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9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1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1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2022-10-22T08:33:00.0000000Z</dcterms:modified>
</coreProperties>
</file>