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06F3" w:rsidR="0061148E" w:rsidRPr="00944D28" w:rsidRDefault="00195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E628" w:rsidR="0061148E" w:rsidRPr="004A7085" w:rsidRDefault="00195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171FB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7317C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F70FF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6C54D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C2E2B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C2F63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36ED" w:rsidR="00B87ED3" w:rsidRPr="00944D28" w:rsidRDefault="0019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47EC6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93B97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3A6D3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BF091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AF62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A8FFB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4BC3B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8B51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63B8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3E7E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3212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AEAC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E6332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2537" w:rsidR="00B87ED3" w:rsidRPr="00944D28" w:rsidRDefault="0019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38FD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D0CF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2E1D6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0594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8459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230AF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8E79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4A3E" w:rsidR="00B87ED3" w:rsidRPr="00944D28" w:rsidRDefault="00195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F03CB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FA41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3E5C0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5D76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7AB07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8BFB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0B72C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B08C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15675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6682" w:rsidR="00B87ED3" w:rsidRPr="00944D28" w:rsidRDefault="0019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8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C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A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