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B952" w:rsidR="0061148E" w:rsidRPr="00944D28" w:rsidRDefault="00A60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EE3B" w:rsidR="0061148E" w:rsidRPr="004A7085" w:rsidRDefault="00A60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12F97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7A49E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FAEFF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D49B1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F84B7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BA7F6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D460C" w:rsidR="00B87ED3" w:rsidRPr="00944D28" w:rsidRDefault="00A6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619B6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F6166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A1036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8B357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3A08B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374C4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84788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A094" w:rsidR="00B87ED3" w:rsidRPr="00944D28" w:rsidRDefault="00A6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1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F874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EEC75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74D6F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CE30F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86300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C45BF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4FB53" w:rsidR="00B87ED3" w:rsidRPr="00944D28" w:rsidRDefault="00A6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695DE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8D333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718C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9FC34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7EE2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F4722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36156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E2F65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A9C33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B2D5D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A58E8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C664A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63AB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DD51C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ABA3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3990F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E6AAA" w:rsidR="00B87ED3" w:rsidRPr="00944D28" w:rsidRDefault="00A6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C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4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3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F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7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0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2022-10-22T06:22:00.0000000Z</dcterms:modified>
</coreProperties>
</file>