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DFB0" w:rsidR="0061148E" w:rsidRPr="00944D28" w:rsidRDefault="00584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AA4D" w:rsidR="0061148E" w:rsidRPr="004A7085" w:rsidRDefault="0058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9BA83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6D0C7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F6105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C5707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86170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32FBC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EFCDE" w:rsidR="00B87ED3" w:rsidRPr="00944D28" w:rsidRDefault="0058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3CF8A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1BAD1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0BC69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B9D95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97C99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8D905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3C258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4244" w:rsidR="00B87ED3" w:rsidRPr="00944D28" w:rsidRDefault="00584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A526" w:rsidR="00B87ED3" w:rsidRPr="00944D28" w:rsidRDefault="00584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5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C1A11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EDE78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03289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9AC74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74B45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7ED86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E61D4" w:rsidR="00B87ED3" w:rsidRPr="00944D28" w:rsidRDefault="0058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6346E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B2D6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A31D4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84351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45E08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11C1D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C3E6D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B06D5" w:rsidR="00B87ED3" w:rsidRPr="00944D28" w:rsidRDefault="0058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5E2B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8E956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4A77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3384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823AD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DDBC3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6E1C2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C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842F" w:rsidR="00B87ED3" w:rsidRPr="00944D28" w:rsidRDefault="0058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EAFAD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0A4EB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F7615" w:rsidR="00B87ED3" w:rsidRPr="00944D28" w:rsidRDefault="0058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6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32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7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3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08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2022-10-22T03:16:00.0000000Z</dcterms:modified>
</coreProperties>
</file>