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180C" w:rsidR="0061148E" w:rsidRPr="00944D28" w:rsidRDefault="001C7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798B" w:rsidR="0061148E" w:rsidRPr="004A7085" w:rsidRDefault="001C7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366A9" w:rsidR="00B87ED3" w:rsidRPr="00944D28" w:rsidRDefault="001C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066E0" w:rsidR="00B87ED3" w:rsidRPr="00944D28" w:rsidRDefault="001C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6E698" w:rsidR="00B87ED3" w:rsidRPr="00944D28" w:rsidRDefault="001C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1DEA2" w:rsidR="00B87ED3" w:rsidRPr="00944D28" w:rsidRDefault="001C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FA554" w:rsidR="00B87ED3" w:rsidRPr="00944D28" w:rsidRDefault="001C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9F613" w:rsidR="00B87ED3" w:rsidRPr="00944D28" w:rsidRDefault="001C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93167" w:rsidR="00B87ED3" w:rsidRPr="00944D28" w:rsidRDefault="001C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F4F59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9214D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4FC37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54DF4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9881D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D611E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0D4AF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BC4CB" w:rsidR="00B87ED3" w:rsidRPr="00944D28" w:rsidRDefault="001C7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C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C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E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6167F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5B01B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BB27A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CA2AB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300F0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3BAD0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9218B" w:rsidR="00B87ED3" w:rsidRPr="00944D28" w:rsidRDefault="001C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9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8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4A53E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F420A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4DE12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70DD6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DBC7D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77746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2948A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A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7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560D0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1C6FC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C9BA8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07A3A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5071B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0EB8F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1B635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B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D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A716C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09745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0E955" w:rsidR="00B87ED3" w:rsidRPr="00944D28" w:rsidRDefault="001C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03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37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C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C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52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2022-10-22T02:47:00.0000000Z</dcterms:modified>
</coreProperties>
</file>