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8E11A" w:rsidR="0061148E" w:rsidRPr="00944D28" w:rsidRDefault="00273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7272" w:rsidR="0061148E" w:rsidRPr="004A7085" w:rsidRDefault="00273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C6884" w:rsidR="00B87ED3" w:rsidRPr="00944D28" w:rsidRDefault="0027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265BA" w:rsidR="00B87ED3" w:rsidRPr="00944D28" w:rsidRDefault="0027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79591" w:rsidR="00B87ED3" w:rsidRPr="00944D28" w:rsidRDefault="0027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BD0AF" w:rsidR="00B87ED3" w:rsidRPr="00944D28" w:rsidRDefault="0027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5F26D" w:rsidR="00B87ED3" w:rsidRPr="00944D28" w:rsidRDefault="0027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CBCD2" w:rsidR="00B87ED3" w:rsidRPr="00944D28" w:rsidRDefault="0027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681A8" w:rsidR="00B87ED3" w:rsidRPr="00944D28" w:rsidRDefault="0027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98211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B8F38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62846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AEA80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C2E65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6FDB0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D154D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AD5D8" w:rsidR="00B87ED3" w:rsidRPr="00944D28" w:rsidRDefault="00273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2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C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F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F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24CF7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E8158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1BDA7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B1B34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C8E41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D7F97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AC06F" w:rsidR="00B87ED3" w:rsidRPr="00944D28" w:rsidRDefault="0027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F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5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A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4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AEE0" w:rsidR="00B87ED3" w:rsidRPr="00944D28" w:rsidRDefault="0027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FCF19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C6C06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87B3F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2047C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AF7DD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F868E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BE13B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9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D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3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9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21C9F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AB3A2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06D1B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3764D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50B98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17A99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4915C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6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E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A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9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BA8F7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27BCB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70A1A" w:rsidR="00B87ED3" w:rsidRPr="00944D28" w:rsidRDefault="0027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12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A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7C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ED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4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B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2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6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6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BA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2022-10-21T22:30:00.0000000Z</dcterms:modified>
</coreProperties>
</file>