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C5E8" w:rsidR="0061148E" w:rsidRPr="00944D28" w:rsidRDefault="00AC2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7507" w:rsidR="0061148E" w:rsidRPr="004A7085" w:rsidRDefault="00AC2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AD0F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4C5F9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2C8F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B371C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705A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7C390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ECA5C" w:rsidR="00B87ED3" w:rsidRPr="00944D28" w:rsidRDefault="00AC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54EFA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B84D5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76DF1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DA70A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65751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BE5ED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32131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1BF0" w:rsidR="00B87ED3" w:rsidRPr="00944D28" w:rsidRDefault="00AC2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0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AAD4C" w:rsidR="00B87ED3" w:rsidRPr="00944D28" w:rsidRDefault="00AC2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E067C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FFAE3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1BEF3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BE216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C35A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C191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D017" w:rsidR="00B87ED3" w:rsidRPr="00944D28" w:rsidRDefault="00AC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2DF7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F8DB0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49FD1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26BC9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076F4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331B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1582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7DB8" w:rsidR="00B87ED3" w:rsidRPr="00944D28" w:rsidRDefault="00AC2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4310B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67B36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823E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6826E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2FC4F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72F0C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206EA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B359" w:rsidR="00B87ED3" w:rsidRPr="00944D28" w:rsidRDefault="00AC2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C0A6B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1A876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FA96" w:rsidR="00B87ED3" w:rsidRPr="00944D28" w:rsidRDefault="00AC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7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2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9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F3FE" w:rsidR="00B87ED3" w:rsidRPr="00944D28" w:rsidRDefault="00AC2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C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2022-10-21T21:26:00.0000000Z</dcterms:modified>
</coreProperties>
</file>