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5333" w:rsidR="0061148E" w:rsidRPr="00944D28" w:rsidRDefault="00902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37BE" w:rsidR="0061148E" w:rsidRPr="004A7085" w:rsidRDefault="00902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288A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A4B9E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1A48E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E5F5D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17859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4A0D9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5AFF" w:rsidR="00B87ED3" w:rsidRPr="00944D28" w:rsidRDefault="0090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A421B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11083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19F10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26E07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417BC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DB7E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95B4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03AA" w:rsidR="00B87ED3" w:rsidRPr="00944D28" w:rsidRDefault="00902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1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73DF0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BF989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8756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1187A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F11A3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D40B6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E266" w:rsidR="00B87ED3" w:rsidRPr="00944D28" w:rsidRDefault="0090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3A7C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70133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1D949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DC462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07F2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D360A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965D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5ECF4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668F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60A87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5A37C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6825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E1D3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53ABF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2AB4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663D2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4371" w:rsidR="00B87ED3" w:rsidRPr="00944D28" w:rsidRDefault="0090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5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2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E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7071" w:rsidR="00B87ED3" w:rsidRPr="00944D28" w:rsidRDefault="00902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2C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2022-10-21T17:15:00.0000000Z</dcterms:modified>
</coreProperties>
</file>