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46415" w:rsidR="0061148E" w:rsidRPr="00944D28" w:rsidRDefault="00F07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39A00" w:rsidR="0061148E" w:rsidRPr="004A7085" w:rsidRDefault="00F07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C39C1" w:rsidR="00B87ED3" w:rsidRPr="00944D28" w:rsidRDefault="00F0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8ED84" w:rsidR="00B87ED3" w:rsidRPr="00944D28" w:rsidRDefault="00F0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9EB5A" w:rsidR="00B87ED3" w:rsidRPr="00944D28" w:rsidRDefault="00F0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E8D83" w:rsidR="00B87ED3" w:rsidRPr="00944D28" w:rsidRDefault="00F0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C238E" w:rsidR="00B87ED3" w:rsidRPr="00944D28" w:rsidRDefault="00F0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2C37A" w:rsidR="00B87ED3" w:rsidRPr="00944D28" w:rsidRDefault="00F0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1E508" w:rsidR="00B87ED3" w:rsidRPr="00944D28" w:rsidRDefault="00F0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34666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105CE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16481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A1027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60EF5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D960F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09AF6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A8B8" w:rsidR="00B87ED3" w:rsidRPr="00944D28" w:rsidRDefault="00F07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8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A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8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2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5B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B2458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35D91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BCF78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F6AB2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F9C76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B8582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26F32" w:rsidR="00B87ED3" w:rsidRPr="00944D28" w:rsidRDefault="00F0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9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2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C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2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D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0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33EDC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88586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8A7E3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C9902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401AF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133E5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D9113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D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1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0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3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76DAF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A6607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C1A76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B8620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63C08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77374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DFA17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5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4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0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BC24B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BBED7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B47CB" w:rsidR="00B87ED3" w:rsidRPr="00944D28" w:rsidRDefault="00F0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6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C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F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FC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D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C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