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0939" w:rsidR="0061148E" w:rsidRPr="00944D28" w:rsidRDefault="00625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7212" w:rsidR="0061148E" w:rsidRPr="004A7085" w:rsidRDefault="0062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D3080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56CF5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6D2DF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6B147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FA1D7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D831F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116C" w:rsidR="00B87ED3" w:rsidRPr="00944D28" w:rsidRDefault="0062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3A555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AB2E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BED5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1108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9FBCD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F003E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A50DD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F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36C9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5F28D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FF415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94D3E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E2C89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866C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DB22" w:rsidR="00B87ED3" w:rsidRPr="00944D28" w:rsidRDefault="0062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C730" w:rsidR="00B87ED3" w:rsidRPr="00944D28" w:rsidRDefault="0062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4C642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58EF4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B6D53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70D83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EEE61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10198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3CAB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5CB20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4D594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6479D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CC502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907E4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1BE7F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69DC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30B5" w:rsidR="00B87ED3" w:rsidRPr="00944D28" w:rsidRDefault="0062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E5CE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77B9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6B053" w:rsidR="00B87ED3" w:rsidRPr="00944D28" w:rsidRDefault="0062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1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E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C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9A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2022-10-30T13:15:00.0000000Z</dcterms:modified>
</coreProperties>
</file>