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5DB3" w:rsidR="0061148E" w:rsidRPr="00944D28" w:rsidRDefault="004D1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C67E7" w:rsidR="0061148E" w:rsidRPr="004A7085" w:rsidRDefault="004D1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FEF5F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CB34B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E8F9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36212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908B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4789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4D54" w:rsidR="00B87ED3" w:rsidRPr="00944D28" w:rsidRDefault="004D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B89FE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9D144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E11BA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14E67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4192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1E5ED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8E826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E486" w:rsidR="00B87ED3" w:rsidRPr="00944D28" w:rsidRDefault="004D1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9181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179F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6ADA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2B232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7FAF1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FABA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7E0E" w:rsidR="00B87ED3" w:rsidRPr="00944D28" w:rsidRDefault="004D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61AC" w:rsidR="00B87ED3" w:rsidRPr="00944D28" w:rsidRDefault="004D1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BD55F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E9C10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B684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744A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64C42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AEA72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40C9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5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80F97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C64D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A0D93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99E74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7184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F1ED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D83B7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3953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F9E73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CEB6D" w:rsidR="00B87ED3" w:rsidRPr="00944D28" w:rsidRDefault="004D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0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C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4C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2022-10-30T12:09:00.0000000Z</dcterms:modified>
</coreProperties>
</file>